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1BB1D4F" w:rsidRDefault="00000000" w14:paraId="00000003" w14:textId="6EB1369F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31BB1D4F" w:rsidR="29988A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Allan Prieb, Rafael Rubio, Jordan Rainey</w:t>
      </w:r>
    </w:p>
    <w:p w:rsidRPr="00000000" w:rsidR="00000000" w:rsidDel="00000000" w:rsidP="31BB1D4F" w:rsidRDefault="00000000" w14:paraId="00000004" w14:textId="1BA30CB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20FDAFBF">
        <w:rPr/>
        <w:t>6:00 PM</w:t>
      </w:r>
      <w:r>
        <w:tab/>
      </w:r>
    </w:p>
    <w:p w:rsidRPr="00000000" w:rsidR="00000000" w:rsidDel="00000000" w:rsidP="31BB1D4F" w:rsidRDefault="00000000" w14:paraId="00000005" w14:textId="6B7F9B33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317E09F4">
        <w:rPr/>
        <w:t>6:30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2E34533D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3083F2A1">
        <w:rPr/>
        <w:t>Finished Unit tests and added backend posts views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00502258">
        <w:rPr/>
        <w:t>Work with Rafael to finish his issue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7400EAEB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 w14:textId="620E4085">
      <w:pPr>
        <w:pageBreakBefore w:val="0"/>
        <w:numPr>
          <w:ilvl w:val="1"/>
          <w:numId w:val="1"/>
        </w:numPr>
        <w:ind w:left="1440" w:hanging="360"/>
        <w:rPr/>
      </w:pPr>
      <w:r w:rsidR="62D6DB06">
        <w:rPr/>
        <w:t>2</w:t>
      </w:r>
      <w:r>
        <w:tab/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3717B85C">
        <w:rPr/>
        <w:t>Worked on issue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795D803A">
        <w:rPr/>
        <w:t>Continue working on issues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77DC8B53">
        <w:rPr/>
        <w:t>dependencies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7C19115E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597E5000">
        <w:rPr/>
        <w:t>Get new ideas for the UI/UX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13A6A12D">
        <w:rPr/>
        <w:t>Continue working on assigned issue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1B119D0F">
        <w:rPr/>
        <w:t>Computer Graphics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35589412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42269E7C">
        <w:rPr/>
        <w:t>Keep messing with forums .scss file to see what affects what.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15F085DC">
        <w:rPr/>
        <w:t>Keep working on issue.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7C2CD350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55BAB9BA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22E0D72D">
      <w:pPr>
        <w:pageBreakBefore w:val="0"/>
        <w:numPr>
          <w:ilvl w:val="1"/>
          <w:numId w:val="1"/>
        </w:numPr>
        <w:ind w:left="1440" w:hanging="360"/>
        <w:rPr/>
      </w:pPr>
      <w:r w:rsidR="5DF159A6">
        <w:rPr/>
        <w:t xml:space="preserve">Worked on issue </w:t>
      </w:r>
      <w:r>
        <w:tab/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1EA86AB9">
        <w:rPr/>
        <w:t>Continue working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76760347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0502258"/>
    <w:rsid w:val="0D4A579A"/>
    <w:rsid w:val="11E362EE"/>
    <w:rsid w:val="13A6A12D"/>
    <w:rsid w:val="15F085DC"/>
    <w:rsid w:val="1B119D0F"/>
    <w:rsid w:val="1EA86AB9"/>
    <w:rsid w:val="1EC20688"/>
    <w:rsid w:val="20FDAFBF"/>
    <w:rsid w:val="29988A8A"/>
    <w:rsid w:val="2E34533D"/>
    <w:rsid w:val="301F4CEE"/>
    <w:rsid w:val="3083F2A1"/>
    <w:rsid w:val="30CCD906"/>
    <w:rsid w:val="317E09F4"/>
    <w:rsid w:val="31BB1D4F"/>
    <w:rsid w:val="33DEB03E"/>
    <w:rsid w:val="35589412"/>
    <w:rsid w:val="36CEADF8"/>
    <w:rsid w:val="3717B85C"/>
    <w:rsid w:val="42269E7C"/>
    <w:rsid w:val="4DFADCF3"/>
    <w:rsid w:val="51F4D113"/>
    <w:rsid w:val="55BAB9BA"/>
    <w:rsid w:val="597E5000"/>
    <w:rsid w:val="5A8D1A74"/>
    <w:rsid w:val="5B828AFC"/>
    <w:rsid w:val="5CEE8770"/>
    <w:rsid w:val="5DF159A6"/>
    <w:rsid w:val="6294A5A3"/>
    <w:rsid w:val="62D6DB06"/>
    <w:rsid w:val="7400EAEB"/>
    <w:rsid w:val="76760347"/>
    <w:rsid w:val="77DC8B53"/>
    <w:rsid w:val="7800401C"/>
    <w:rsid w:val="795D803A"/>
    <w:rsid w:val="7B385896"/>
    <w:rsid w:val="7C19115E"/>
    <w:rsid w:val="7C2CD35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